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38" w:rsidRDefault="001A7138" w:rsidP="001A7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138" w:rsidRPr="007C7F41" w:rsidRDefault="001A7138" w:rsidP="001A7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138" w:rsidRDefault="001A7138" w:rsidP="001A7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sz w:val="24"/>
          <w:szCs w:val="24"/>
        </w:rPr>
        <w:t xml:space="preserve">слушателей </w:t>
      </w:r>
    </w:p>
    <w:p w:rsidR="001A7138" w:rsidRDefault="001A7138" w:rsidP="001A7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0" w:name="_GoBack"/>
      <w:bookmarkEnd w:id="0"/>
      <w:r w:rsidRPr="001228CD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228CD">
        <w:rPr>
          <w:rFonts w:ascii="Times New Roman" w:hAnsi="Times New Roman" w:cs="Times New Roman"/>
          <w:sz w:val="24"/>
          <w:szCs w:val="24"/>
        </w:rPr>
        <w:t xml:space="preserve"> повышения квалификации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176A">
        <w:rPr>
          <w:rFonts w:ascii="Times New Roman" w:hAnsi="Times New Roman" w:cs="Times New Roman"/>
          <w:b/>
          <w:sz w:val="24"/>
          <w:szCs w:val="24"/>
        </w:rPr>
        <w:t>Экологические и технологические основы оптимизации современных отраслей сельскохозяйственного производства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228CD">
        <w:rPr>
          <w:rFonts w:ascii="Times New Roman" w:hAnsi="Times New Roman" w:cs="Times New Roman"/>
          <w:sz w:val="24"/>
          <w:szCs w:val="24"/>
        </w:rPr>
        <w:t>,</w:t>
      </w:r>
    </w:p>
    <w:p w:rsidR="001A7138" w:rsidRPr="001228CD" w:rsidRDefault="001A7138" w:rsidP="001A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467"/>
        <w:gridCol w:w="3580"/>
        <w:gridCol w:w="1841"/>
        <w:gridCol w:w="1781"/>
        <w:gridCol w:w="1902"/>
      </w:tblGrid>
      <w:tr w:rsidR="001A7138" w:rsidRPr="001228CD" w:rsidTr="00FD6E5C">
        <w:trPr>
          <w:jc w:val="center"/>
        </w:trPr>
        <w:tc>
          <w:tcPr>
            <w:tcW w:w="421" w:type="dxa"/>
          </w:tcPr>
          <w:p w:rsidR="001A7138" w:rsidRPr="001228CD" w:rsidRDefault="001A7138" w:rsidP="00FD6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9" w:type="dxa"/>
          </w:tcPr>
          <w:p w:rsidR="001A7138" w:rsidRPr="001228CD" w:rsidRDefault="001A7138" w:rsidP="00FD6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C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05" w:type="dxa"/>
          </w:tcPr>
          <w:p w:rsidR="001A7138" w:rsidRPr="001228CD" w:rsidRDefault="001A7138" w:rsidP="00FD6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C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46" w:type="dxa"/>
          </w:tcPr>
          <w:p w:rsidR="001A7138" w:rsidRPr="001228CD" w:rsidRDefault="001A7138" w:rsidP="00FD6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CD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1864" w:type="dxa"/>
          </w:tcPr>
          <w:p w:rsidR="001A7138" w:rsidRPr="001228CD" w:rsidRDefault="001A7138" w:rsidP="00FD6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C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</w:tr>
      <w:tr w:rsidR="001A7138" w:rsidRPr="001228CD" w:rsidTr="00FD6E5C">
        <w:trPr>
          <w:jc w:val="center"/>
        </w:trPr>
        <w:tc>
          <w:tcPr>
            <w:tcW w:w="421" w:type="dxa"/>
          </w:tcPr>
          <w:p w:rsidR="001A7138" w:rsidRPr="001228CD" w:rsidRDefault="001A7138" w:rsidP="001A7138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38" w:rsidRPr="001228CD" w:rsidTr="00FD6E5C">
        <w:trPr>
          <w:jc w:val="center"/>
        </w:trPr>
        <w:tc>
          <w:tcPr>
            <w:tcW w:w="421" w:type="dxa"/>
          </w:tcPr>
          <w:p w:rsidR="001A7138" w:rsidRPr="001228CD" w:rsidRDefault="001A7138" w:rsidP="001A7138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38" w:rsidRPr="001228CD" w:rsidTr="00FD6E5C">
        <w:trPr>
          <w:jc w:val="center"/>
        </w:trPr>
        <w:tc>
          <w:tcPr>
            <w:tcW w:w="421" w:type="dxa"/>
          </w:tcPr>
          <w:p w:rsidR="001A7138" w:rsidRPr="001228CD" w:rsidRDefault="001A7138" w:rsidP="001A7138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38" w:rsidRPr="001228CD" w:rsidTr="00FD6E5C">
        <w:trPr>
          <w:jc w:val="center"/>
        </w:trPr>
        <w:tc>
          <w:tcPr>
            <w:tcW w:w="421" w:type="dxa"/>
          </w:tcPr>
          <w:p w:rsidR="001A7138" w:rsidRPr="001228CD" w:rsidRDefault="001A7138" w:rsidP="001A7138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38" w:rsidRPr="001228CD" w:rsidTr="00FD6E5C">
        <w:trPr>
          <w:jc w:val="center"/>
        </w:trPr>
        <w:tc>
          <w:tcPr>
            <w:tcW w:w="421" w:type="dxa"/>
          </w:tcPr>
          <w:p w:rsidR="001A7138" w:rsidRPr="001228CD" w:rsidRDefault="001A7138" w:rsidP="001A7138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38" w:rsidRPr="001228CD" w:rsidTr="00FD6E5C">
        <w:trPr>
          <w:jc w:val="center"/>
        </w:trPr>
        <w:tc>
          <w:tcPr>
            <w:tcW w:w="421" w:type="dxa"/>
          </w:tcPr>
          <w:p w:rsidR="001A7138" w:rsidRPr="001228CD" w:rsidRDefault="001A7138" w:rsidP="001A7138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38" w:rsidRPr="001228CD" w:rsidTr="00FD6E5C">
        <w:trPr>
          <w:jc w:val="center"/>
        </w:trPr>
        <w:tc>
          <w:tcPr>
            <w:tcW w:w="421" w:type="dxa"/>
          </w:tcPr>
          <w:p w:rsidR="001A7138" w:rsidRPr="001228CD" w:rsidRDefault="001A7138" w:rsidP="001A7138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38" w:rsidRPr="001228CD" w:rsidTr="00FD6E5C">
        <w:trPr>
          <w:jc w:val="center"/>
        </w:trPr>
        <w:tc>
          <w:tcPr>
            <w:tcW w:w="421" w:type="dxa"/>
          </w:tcPr>
          <w:p w:rsidR="001A7138" w:rsidRPr="001228CD" w:rsidRDefault="001A7138" w:rsidP="001A7138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38" w:rsidRPr="001228CD" w:rsidTr="00FD6E5C">
        <w:trPr>
          <w:jc w:val="center"/>
        </w:trPr>
        <w:tc>
          <w:tcPr>
            <w:tcW w:w="421" w:type="dxa"/>
          </w:tcPr>
          <w:p w:rsidR="001A7138" w:rsidRPr="001228CD" w:rsidRDefault="001A7138" w:rsidP="001A7138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38" w:rsidRPr="001228CD" w:rsidTr="00FD6E5C">
        <w:trPr>
          <w:jc w:val="center"/>
        </w:trPr>
        <w:tc>
          <w:tcPr>
            <w:tcW w:w="421" w:type="dxa"/>
          </w:tcPr>
          <w:p w:rsidR="001A7138" w:rsidRPr="001228CD" w:rsidRDefault="001A7138" w:rsidP="001A7138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38" w:rsidRPr="001228CD" w:rsidTr="00FD6E5C">
        <w:trPr>
          <w:jc w:val="center"/>
        </w:trPr>
        <w:tc>
          <w:tcPr>
            <w:tcW w:w="421" w:type="dxa"/>
          </w:tcPr>
          <w:p w:rsidR="001A7138" w:rsidRPr="001228CD" w:rsidRDefault="001A7138" w:rsidP="001A7138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38" w:rsidRPr="001228CD" w:rsidTr="00FD6E5C">
        <w:trPr>
          <w:jc w:val="center"/>
        </w:trPr>
        <w:tc>
          <w:tcPr>
            <w:tcW w:w="421" w:type="dxa"/>
          </w:tcPr>
          <w:p w:rsidR="001A7138" w:rsidRPr="001228CD" w:rsidRDefault="001A7138" w:rsidP="001A7138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38" w:rsidRPr="001228CD" w:rsidTr="00FD6E5C">
        <w:trPr>
          <w:jc w:val="center"/>
        </w:trPr>
        <w:tc>
          <w:tcPr>
            <w:tcW w:w="421" w:type="dxa"/>
          </w:tcPr>
          <w:p w:rsidR="001A7138" w:rsidRPr="001228CD" w:rsidRDefault="001A7138" w:rsidP="001A7138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38" w:rsidRPr="001228CD" w:rsidTr="00FD6E5C">
        <w:trPr>
          <w:jc w:val="center"/>
        </w:trPr>
        <w:tc>
          <w:tcPr>
            <w:tcW w:w="421" w:type="dxa"/>
          </w:tcPr>
          <w:p w:rsidR="001A7138" w:rsidRPr="001228CD" w:rsidRDefault="001A7138" w:rsidP="001A7138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38" w:rsidRPr="001228CD" w:rsidTr="00FD6E5C">
        <w:trPr>
          <w:jc w:val="center"/>
        </w:trPr>
        <w:tc>
          <w:tcPr>
            <w:tcW w:w="421" w:type="dxa"/>
          </w:tcPr>
          <w:p w:rsidR="001A7138" w:rsidRPr="001228CD" w:rsidRDefault="001A7138" w:rsidP="001A7138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38" w:rsidRPr="001228CD" w:rsidTr="00FD6E5C">
        <w:trPr>
          <w:jc w:val="center"/>
        </w:trPr>
        <w:tc>
          <w:tcPr>
            <w:tcW w:w="421" w:type="dxa"/>
          </w:tcPr>
          <w:p w:rsidR="001A7138" w:rsidRPr="001228CD" w:rsidRDefault="001A7138" w:rsidP="001A7138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38" w:rsidRPr="001228CD" w:rsidTr="00FD6E5C">
        <w:trPr>
          <w:jc w:val="center"/>
        </w:trPr>
        <w:tc>
          <w:tcPr>
            <w:tcW w:w="421" w:type="dxa"/>
          </w:tcPr>
          <w:p w:rsidR="001A7138" w:rsidRPr="001228CD" w:rsidRDefault="001A7138" w:rsidP="001A7138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1A7138" w:rsidRPr="001228CD" w:rsidRDefault="001A7138" w:rsidP="00FD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138" w:rsidRPr="001228CD" w:rsidRDefault="001A7138" w:rsidP="001A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138" w:rsidRPr="001A7138" w:rsidRDefault="001A7138" w:rsidP="001A7138"/>
    <w:sectPr w:rsidR="001A7138" w:rsidRPr="001A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969C4"/>
    <w:multiLevelType w:val="hybridMultilevel"/>
    <w:tmpl w:val="8FAC48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B932C8E"/>
    <w:multiLevelType w:val="hybridMultilevel"/>
    <w:tmpl w:val="133EA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75C55"/>
    <w:multiLevelType w:val="hybridMultilevel"/>
    <w:tmpl w:val="BC40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E7"/>
    <w:rsid w:val="001A7138"/>
    <w:rsid w:val="002639BD"/>
    <w:rsid w:val="002F60E7"/>
    <w:rsid w:val="00473AFC"/>
    <w:rsid w:val="00A22C25"/>
    <w:rsid w:val="00BB4D6E"/>
    <w:rsid w:val="00BF4E61"/>
    <w:rsid w:val="00C57751"/>
    <w:rsid w:val="00C81F06"/>
    <w:rsid w:val="00CE1C0F"/>
    <w:rsid w:val="00E5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AFC"/>
    <w:pPr>
      <w:ind w:left="720"/>
      <w:contextualSpacing/>
    </w:pPr>
  </w:style>
  <w:style w:type="table" w:styleId="a4">
    <w:name w:val="Table Grid"/>
    <w:basedOn w:val="a1"/>
    <w:uiPriority w:val="39"/>
    <w:rsid w:val="001A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AFC"/>
    <w:pPr>
      <w:ind w:left="720"/>
      <w:contextualSpacing/>
    </w:pPr>
  </w:style>
  <w:style w:type="table" w:styleId="a4">
    <w:name w:val="Table Grid"/>
    <w:basedOn w:val="a1"/>
    <w:uiPriority w:val="39"/>
    <w:rsid w:val="001A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Мадина Магомедова</cp:lastModifiedBy>
  <cp:revision>7</cp:revision>
  <dcterms:created xsi:type="dcterms:W3CDTF">2020-11-20T06:55:00Z</dcterms:created>
  <dcterms:modified xsi:type="dcterms:W3CDTF">2020-11-23T06:58:00Z</dcterms:modified>
</cp:coreProperties>
</file>